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8" w:type="dxa"/>
        <w:tblLook w:val="04A0" w:firstRow="1" w:lastRow="0" w:firstColumn="1" w:lastColumn="0" w:noHBand="0" w:noVBand="1"/>
      </w:tblPr>
      <w:tblGrid>
        <w:gridCol w:w="783"/>
        <w:gridCol w:w="732"/>
        <w:gridCol w:w="1645"/>
        <w:gridCol w:w="2024"/>
        <w:gridCol w:w="2207"/>
        <w:gridCol w:w="2341"/>
        <w:gridCol w:w="2667"/>
        <w:gridCol w:w="2999"/>
      </w:tblGrid>
      <w:tr w:rsidR="00941DDE" w:rsidRPr="00941DDE" w:rsidTr="00941DDE">
        <w:trPr>
          <w:trHeight w:val="750"/>
        </w:trPr>
        <w:tc>
          <w:tcPr>
            <w:tcW w:w="153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Расписание работы ВТОРОЙ ПОЛОВИНЫ ДНЯ  1-4 класс.  </w:t>
            </w: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30.03 -3.04                           </w:t>
            </w:r>
          </w:p>
        </w:tc>
      </w:tr>
      <w:tr w:rsidR="00941DDE" w:rsidRPr="00941DDE" w:rsidTr="00D6247F">
        <w:trPr>
          <w:trHeight w:val="276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ДНИ НЕДЕЛИ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  <w:tc>
          <w:tcPr>
            <w:tcW w:w="13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КЛАССЫ</w:t>
            </w:r>
          </w:p>
        </w:tc>
      </w:tr>
      <w:tr w:rsidR="00D6247F" w:rsidRPr="00941DDE" w:rsidTr="00D6247F">
        <w:trPr>
          <w:trHeight w:val="276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E" w:rsidRPr="00941DDE" w:rsidRDefault="00941DDE" w:rsidP="009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1Б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BE06A6" w:rsidRPr="00941DDE" w:rsidTr="00D6247F">
        <w:trPr>
          <w:trHeight w:val="699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06A6" w:rsidRPr="00941DDE" w:rsidRDefault="00BE06A6" w:rsidP="00941DD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A6" w:rsidRDefault="00BE06A6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14.30-15.15</w:t>
            </w:r>
          </w:p>
          <w:p w:rsidR="00BE06A6" w:rsidRDefault="00BE06A6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E06A6" w:rsidRDefault="00BE06A6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E06A6" w:rsidRPr="00941DDE" w:rsidRDefault="00BE06A6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6A6" w:rsidRDefault="00BE06A6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САМОПОДГОТОВКА</w:t>
            </w:r>
          </w:p>
          <w:p w:rsidR="00BE06A6" w:rsidRPr="00941DDE" w:rsidRDefault="00BE06A6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14.25 2, 3Б, 4 -Китайский яз.</w:t>
            </w:r>
          </w:p>
        </w:tc>
      </w:tr>
      <w:tr w:rsidR="00BE06A6" w:rsidRPr="00941DDE" w:rsidTr="00D6247F">
        <w:trPr>
          <w:trHeight w:val="84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A6" w:rsidRPr="00941DDE" w:rsidRDefault="00BE06A6" w:rsidP="00941DD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A6" w:rsidRPr="00941DDE" w:rsidRDefault="00BE06A6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E06A6" w:rsidRPr="00941DDE" w:rsidRDefault="00BE06A6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ОФ</w:t>
            </w: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 Страховка и самостраховка при падении   </w:t>
            </w:r>
            <w:hyperlink r:id="rId4" w:history="1">
              <w:r w:rsidRPr="00F73469">
                <w:rPr>
                  <w:rStyle w:val="a3"/>
                  <w:rFonts w:ascii="Calibri" w:eastAsia="Times New Roman" w:hAnsi="Calibri" w:cs="Calibri"/>
                  <w:lang w:eastAsia="ru-RU"/>
                </w:rPr>
                <w:t>http://www.youtube.com/watch?v=JxfaH9r5kzU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:rsidR="00BE06A6" w:rsidRPr="00941DDE" w:rsidRDefault="00BE06A6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ИЗОСТУДИЯ</w:t>
            </w: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Дудлинг с опорой на аппликацию «Кошки» CATS</w:t>
            </w: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hyperlink r:id="rId5" w:history="1">
              <w:r w:rsidRPr="00F73469">
                <w:rPr>
                  <w:rStyle w:val="a3"/>
                  <w:rFonts w:ascii="Calibri" w:eastAsia="Times New Roman" w:hAnsi="Calibri" w:cs="Calibri"/>
                  <w:lang w:eastAsia="ru-RU"/>
                </w:rPr>
                <w:t>http://krokotak.com/2019/10/cats…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E06A6" w:rsidRPr="00941DDE" w:rsidTr="00D6247F">
        <w:trPr>
          <w:trHeight w:val="610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A6" w:rsidRPr="00941DDE" w:rsidRDefault="00BE06A6" w:rsidP="00941DD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6A6" w:rsidRPr="00941DDE" w:rsidRDefault="00BE06A6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06A6" w:rsidRPr="00941DDE" w:rsidRDefault="00BE06A6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06A6" w:rsidRPr="00941DDE" w:rsidRDefault="00BE06A6" w:rsidP="00BE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247F" w:rsidRPr="00941DDE" w:rsidTr="00D6247F">
        <w:trPr>
          <w:trHeight w:val="610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1DDE" w:rsidRPr="00941DDE" w:rsidRDefault="00941DDE" w:rsidP="00941DD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16.00-17.00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DE" w:rsidRPr="00941DDE" w:rsidRDefault="00BE06A6" w:rsidP="009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15.15 - 3А Кембридж                            </w:t>
            </w:r>
            <w:r w:rsidR="00941DDE"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DE" w:rsidRPr="00941DDE" w:rsidRDefault="00BE06A6" w:rsidP="009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16.00-3Б MOVERS</w:t>
            </w:r>
            <w:r w:rsidR="00941DDE"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</w:tr>
      <w:tr w:rsidR="00941DDE" w:rsidRPr="00941DDE" w:rsidTr="00D6247F">
        <w:trPr>
          <w:trHeight w:val="276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41DDE" w:rsidRPr="00941DDE" w:rsidRDefault="00941DDE" w:rsidP="00941DD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14.30-15.16</w:t>
            </w:r>
          </w:p>
        </w:tc>
        <w:tc>
          <w:tcPr>
            <w:tcW w:w="13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САМОПОДГОТОВКА</w:t>
            </w:r>
          </w:p>
          <w:p w:rsidR="00BE06A6" w:rsidRPr="00941DDE" w:rsidRDefault="00BE06A6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14.25 -  2 класс -Кембридж</w:t>
            </w:r>
          </w:p>
        </w:tc>
      </w:tr>
      <w:tr w:rsidR="00941DDE" w:rsidRPr="00941DDE" w:rsidTr="00D6247F">
        <w:trPr>
          <w:trHeight w:val="55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1DDE" w:rsidRPr="00941DDE" w:rsidRDefault="00941DDE" w:rsidP="00941DD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15.15-16.01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15.15 -  3А класс -Кембридж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1DDE" w:rsidRPr="00941DDE" w:rsidTr="00D6247F">
        <w:trPr>
          <w:trHeight w:val="583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1DDE" w:rsidRPr="00941DDE" w:rsidRDefault="00941DDE" w:rsidP="00941DD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b/>
                <w:bCs/>
                <w:lang w:eastAsia="ru-RU"/>
              </w:rPr>
              <w:t>ХОР</w:t>
            </w:r>
            <w:r w:rsidRPr="00941DDE">
              <w:rPr>
                <w:rFonts w:ascii="Calibri" w:eastAsia="Times New Roman" w:hAnsi="Calibri" w:cs="Calibri"/>
                <w:lang w:eastAsia="ru-RU"/>
              </w:rPr>
              <w:br/>
              <w:t>Песни ВОВ (</w:t>
            </w:r>
            <w:hyperlink r:id="rId6" w:history="1">
              <w:r w:rsidR="00BE06A6" w:rsidRPr="00F73469">
                <w:rPr>
                  <w:rStyle w:val="a3"/>
                  <w:rFonts w:ascii="Calibri" w:eastAsia="Times New Roman" w:hAnsi="Calibri" w:cs="Calibri"/>
                  <w:lang w:eastAsia="ru-RU"/>
                </w:rPr>
                <w:t>https://ruq.hotmo.org/</w:t>
              </w:r>
            </w:hyperlink>
            <w:r w:rsidRPr="00941DDE">
              <w:rPr>
                <w:rFonts w:ascii="Calibri" w:eastAsia="Times New Roman" w:hAnsi="Calibri" w:cs="Calibri"/>
                <w:lang w:eastAsia="ru-RU"/>
              </w:rPr>
              <w:t>)</w:t>
            </w:r>
            <w:r w:rsidR="00BE06A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</w:t>
            </w: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ФП Силовые упражнения с предметами </w:t>
            </w:r>
            <w:hyperlink r:id="rId7" w:history="1">
              <w:r w:rsidR="00BE06A6" w:rsidRPr="00F73469">
                <w:rPr>
                  <w:rStyle w:val="a3"/>
                  <w:rFonts w:ascii="Calibri" w:eastAsia="Times New Roman" w:hAnsi="Calibri" w:cs="Calibri"/>
                  <w:lang w:eastAsia="ru-RU"/>
                </w:rPr>
                <w:t>http://www.youtube.com/watch?v=kZDc1M722k5</w:t>
              </w:r>
            </w:hyperlink>
            <w:r w:rsidR="00BE06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D6247F" w:rsidRPr="00941DDE" w:rsidTr="00D6247F">
        <w:trPr>
          <w:trHeight w:val="486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1DDE" w:rsidRPr="00941DDE" w:rsidRDefault="00941DDE" w:rsidP="00941DD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16.00-17.01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DE" w:rsidRPr="00941DDE" w:rsidRDefault="00BE06A6" w:rsidP="009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16.00-3-4кл MOVERS</w:t>
            </w:r>
            <w:r w:rsidR="00941DDE"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DE" w:rsidRPr="00941DDE" w:rsidRDefault="00BE06A6" w:rsidP="009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16.00-3-4кл MOVERS</w:t>
            </w:r>
            <w:r w:rsidR="00941DDE"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DE" w:rsidRPr="00941DDE" w:rsidRDefault="00BE06A6" w:rsidP="009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16.00-3-4кл MOVERS</w:t>
            </w:r>
            <w:r w:rsidR="00941DDE"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</w:tr>
      <w:tr w:rsidR="00941DDE" w:rsidRPr="00941DDE" w:rsidTr="00D6247F">
        <w:trPr>
          <w:trHeight w:val="276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41DDE" w:rsidRPr="00941DDE" w:rsidRDefault="00941DDE" w:rsidP="00941DD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14.30-15.16</w:t>
            </w:r>
          </w:p>
        </w:tc>
        <w:tc>
          <w:tcPr>
            <w:tcW w:w="13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САМОПОДГОТОВКА</w:t>
            </w:r>
          </w:p>
          <w:p w:rsidR="00BE06A6" w:rsidRPr="00941DDE" w:rsidRDefault="00BE06A6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14.25 1Б -Китайский яз.</w:t>
            </w:r>
          </w:p>
        </w:tc>
      </w:tr>
      <w:tr w:rsidR="00941DDE" w:rsidRPr="00941DDE" w:rsidTr="00D6247F">
        <w:trPr>
          <w:trHeight w:val="55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1DDE" w:rsidRPr="00941DDE" w:rsidRDefault="00941DDE" w:rsidP="00941DDE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DDE" w:rsidRPr="00941DDE" w:rsidRDefault="00941DDE" w:rsidP="0094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247F" w:rsidRPr="00941DDE" w:rsidTr="00D6247F">
        <w:trPr>
          <w:trHeight w:val="792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47F" w:rsidRPr="00941DDE" w:rsidRDefault="00D6247F" w:rsidP="00D6247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15.15-16.01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ИЗОСТУДИЯ</w:t>
            </w: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Дудлинг с опорой на аппликацию «Мышки» </w:t>
            </w:r>
            <w:hyperlink r:id="rId8" w:history="1">
              <w:r w:rsidRPr="00F73469">
                <w:rPr>
                  <w:rStyle w:val="a3"/>
                  <w:rFonts w:ascii="Calibri" w:eastAsia="Times New Roman" w:hAnsi="Calibri" w:cs="Calibri"/>
                  <w:lang w:eastAsia="ru-RU"/>
                </w:rPr>
                <w:t>https://i.pinimg.com/originals/2d/27/7e/2d277e7745c9f5145e3515e74c1b6539.jpg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F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ШАХМАТЫ.  </w:t>
            </w:r>
            <w:r w:rsidRPr="003546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Пешечный эндшпиль. Правило квадрата</w:t>
            </w:r>
          </w:p>
          <w:p w:rsidR="00D6247F" w:rsidRPr="0035460A" w:rsidRDefault="003F31B6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D6247F" w:rsidRPr="00F73469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https://youtu.be/PppNmmViQJg</w:t>
              </w:r>
            </w:hyperlink>
            <w:r w:rsidR="00D62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Компьютерный дизайн  «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Empty canvas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D6247F" w:rsidRPr="00941DDE" w:rsidTr="00D6247F">
        <w:trPr>
          <w:trHeight w:val="486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47F" w:rsidRPr="00941DDE" w:rsidRDefault="00D6247F" w:rsidP="00D6247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16.00-17.01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</w:tr>
      <w:tr w:rsidR="00D6247F" w:rsidRPr="00941DDE" w:rsidTr="00D6247F">
        <w:trPr>
          <w:trHeight w:val="276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47F" w:rsidRPr="00941DDE" w:rsidRDefault="00D6247F" w:rsidP="00D6247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ЧЕТВЕРГ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14.30-15.17</w:t>
            </w:r>
          </w:p>
        </w:tc>
        <w:tc>
          <w:tcPr>
            <w:tcW w:w="13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47F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САМОПОДГОТОВКА</w:t>
            </w:r>
          </w:p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14.25 1А -Китайский яз.</w:t>
            </w:r>
          </w:p>
        </w:tc>
      </w:tr>
      <w:tr w:rsidR="00D6247F" w:rsidRPr="00941DDE" w:rsidTr="00D6247F">
        <w:trPr>
          <w:trHeight w:val="55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47F" w:rsidRPr="00941DDE" w:rsidRDefault="00D6247F" w:rsidP="00D6247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15.15-16.02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15.15 - 2кл.  Кембридж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7F" w:rsidRPr="00AD077A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Компьютерный дизайн «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Empty canvas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6247F" w:rsidRPr="00941DDE" w:rsidTr="00D6247F">
        <w:trPr>
          <w:trHeight w:val="597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47F" w:rsidRPr="00941DDE" w:rsidRDefault="00D6247F" w:rsidP="00D6247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6247F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</w:t>
            </w:r>
            <w:r w:rsidRPr="00941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Творческая мастерская «Умелые ручки»      </w:t>
            </w: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Объемная поделка к Пасхе «Ласточка»</w:t>
            </w:r>
          </w:p>
          <w:p w:rsidR="00D6247F" w:rsidRPr="00941DDE" w:rsidRDefault="00D6247F" w:rsidP="00D6247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hyperlink r:id="rId10" w:history="1">
              <w:r w:rsidRPr="001C752A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450F91">
                <w:rPr>
                  <w:rStyle w:val="a3"/>
                  <w:sz w:val="24"/>
                  <w:szCs w:val="24"/>
                </w:rPr>
                <w:t>://</w:t>
              </w:r>
              <w:r w:rsidRPr="001C752A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450F91">
                <w:rPr>
                  <w:rStyle w:val="a3"/>
                  <w:sz w:val="24"/>
                  <w:szCs w:val="24"/>
                </w:rPr>
                <w:t>.</w:t>
              </w:r>
              <w:r w:rsidRPr="001C752A">
                <w:rPr>
                  <w:rStyle w:val="a3"/>
                  <w:sz w:val="24"/>
                  <w:szCs w:val="24"/>
                  <w:lang w:val="en-US"/>
                </w:rPr>
                <w:t>ytimg</w:t>
              </w:r>
              <w:r w:rsidRPr="00450F91">
                <w:rPr>
                  <w:rStyle w:val="a3"/>
                  <w:sz w:val="24"/>
                  <w:szCs w:val="24"/>
                </w:rPr>
                <w:t>.</w:t>
              </w:r>
              <w:r w:rsidRPr="001C752A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Pr="00450F91">
                <w:rPr>
                  <w:rStyle w:val="a3"/>
                  <w:sz w:val="24"/>
                  <w:szCs w:val="24"/>
                </w:rPr>
                <w:t>/</w:t>
              </w:r>
              <w:r w:rsidRPr="001C752A">
                <w:rPr>
                  <w:rStyle w:val="a3"/>
                  <w:sz w:val="24"/>
                  <w:szCs w:val="24"/>
                  <w:lang w:val="en-US"/>
                </w:rPr>
                <w:t>vi</w:t>
              </w:r>
              <w:r w:rsidRPr="00450F91">
                <w:rPr>
                  <w:rStyle w:val="a3"/>
                  <w:sz w:val="24"/>
                  <w:szCs w:val="24"/>
                </w:rPr>
                <w:t>/</w:t>
              </w:r>
              <w:r w:rsidRPr="001C752A">
                <w:rPr>
                  <w:rStyle w:val="a3"/>
                  <w:sz w:val="24"/>
                  <w:szCs w:val="24"/>
                  <w:lang w:val="en-US"/>
                </w:rPr>
                <w:t>YF</w:t>
              </w:r>
              <w:r w:rsidRPr="00450F91">
                <w:rPr>
                  <w:rStyle w:val="a3"/>
                  <w:sz w:val="24"/>
                  <w:szCs w:val="24"/>
                </w:rPr>
                <w:t>7</w:t>
              </w:r>
              <w:r w:rsidRPr="001C752A">
                <w:rPr>
                  <w:rStyle w:val="a3"/>
                  <w:sz w:val="24"/>
                  <w:szCs w:val="24"/>
                  <w:lang w:val="en-US"/>
                </w:rPr>
                <w:t>cTm</w:t>
              </w:r>
              <w:r w:rsidRPr="00450F91">
                <w:rPr>
                  <w:rStyle w:val="a3"/>
                  <w:sz w:val="24"/>
                  <w:szCs w:val="24"/>
                </w:rPr>
                <w:t>6</w:t>
              </w:r>
              <w:r w:rsidRPr="001C752A">
                <w:rPr>
                  <w:rStyle w:val="a3"/>
                  <w:sz w:val="24"/>
                  <w:szCs w:val="24"/>
                  <w:lang w:val="en-US"/>
                </w:rPr>
                <w:t>KAjI</w:t>
              </w:r>
              <w:r w:rsidRPr="00450F91">
                <w:rPr>
                  <w:rStyle w:val="a3"/>
                  <w:sz w:val="24"/>
                  <w:szCs w:val="24"/>
                </w:rPr>
                <w:t>/</w:t>
              </w:r>
              <w:r w:rsidRPr="001C752A">
                <w:rPr>
                  <w:rStyle w:val="a3"/>
                  <w:sz w:val="24"/>
                  <w:szCs w:val="24"/>
                  <w:lang w:val="en-US"/>
                </w:rPr>
                <w:t>maxresdefault</w:t>
              </w:r>
              <w:r w:rsidRPr="00450F91">
                <w:rPr>
                  <w:rStyle w:val="a3"/>
                  <w:sz w:val="24"/>
                  <w:szCs w:val="24"/>
                </w:rPr>
                <w:t>.</w:t>
              </w:r>
              <w:r w:rsidRPr="001C752A">
                <w:rPr>
                  <w:rStyle w:val="a3"/>
                  <w:sz w:val="24"/>
                  <w:szCs w:val="24"/>
                  <w:lang w:val="en-US"/>
                </w:rPr>
                <w:t>jpg</w:t>
              </w:r>
            </w:hyperlink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ХОР</w:t>
            </w: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Песни ВОВ (https://ruq.hotmo.org/)</w:t>
            </w:r>
          </w:p>
        </w:tc>
      </w:tr>
      <w:tr w:rsidR="00D6247F" w:rsidRPr="00941DDE" w:rsidTr="00D6247F">
        <w:trPr>
          <w:trHeight w:val="486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47F" w:rsidRPr="00941DDE" w:rsidRDefault="00D6247F" w:rsidP="00D6247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16.00-17.02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</w:tr>
      <w:tr w:rsidR="00D6247F" w:rsidRPr="00941DDE" w:rsidTr="00D6247F">
        <w:trPr>
          <w:trHeight w:val="276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247F" w:rsidRPr="00941DDE" w:rsidRDefault="00D6247F" w:rsidP="00D6247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14.30-15.17</w:t>
            </w:r>
          </w:p>
        </w:tc>
        <w:tc>
          <w:tcPr>
            <w:tcW w:w="13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47F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САМОПОДГОТОВКА</w:t>
            </w:r>
          </w:p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14.25 3А -Китайский яз.</w:t>
            </w:r>
          </w:p>
        </w:tc>
      </w:tr>
      <w:tr w:rsidR="00D6247F" w:rsidRPr="00941DDE" w:rsidTr="00D6247F">
        <w:trPr>
          <w:trHeight w:val="55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15.15-16.02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15.20-3-4кл MOVERS                                                           </w:t>
            </w:r>
          </w:p>
        </w:tc>
      </w:tr>
      <w:tr w:rsidR="00D6247F" w:rsidRPr="00941DDE" w:rsidTr="00D6247F">
        <w:trPr>
          <w:trHeight w:val="834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7F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6247F" w:rsidRPr="00D6247F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62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Компьютерный дизайн «</w:t>
            </w:r>
            <w:r w:rsidRPr="00D6247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Empty</w:t>
            </w:r>
            <w:r w:rsidRPr="003837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247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canvas</w:t>
            </w:r>
            <w:r w:rsidRPr="00D62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</w:t>
            </w:r>
          </w:p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ШАХМАТЫ.  </w:t>
            </w:r>
            <w:r w:rsidRPr="003546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 ферзём и королём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F73469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https://youtu.be/BPqdQ44dbM0</w:t>
              </w:r>
            </w:hyperlink>
          </w:p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Комплекс упражнений на развитие</w:t>
            </w: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hyperlink r:id="rId12" w:history="1">
              <w:r w:rsidRPr="00F73469">
                <w:rPr>
                  <w:rStyle w:val="a3"/>
                  <w:rFonts w:ascii="Calibri" w:eastAsia="Times New Roman" w:hAnsi="Calibri" w:cs="Calibri"/>
                  <w:lang w:eastAsia="ru-RU"/>
                </w:rPr>
                <w:t>https://yandex.ru/efir?from=efir&amp;from_block=ya_organic_results&amp;stream_id=4233166fbf1ebac0a826d9df0c2f8b63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</w:p>
        </w:tc>
      </w:tr>
      <w:tr w:rsidR="00D6247F" w:rsidRPr="00941DDE" w:rsidTr="00D6247F">
        <w:trPr>
          <w:trHeight w:val="486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16.00-17.02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lang w:eastAsia="ru-RU"/>
              </w:rPr>
              <w:t>16.00-3Б MOVERS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7F" w:rsidRPr="00941DDE" w:rsidRDefault="00D6247F" w:rsidP="00D62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КЛАССНЫЙ ЧАС</w:t>
            </w:r>
            <w:r w:rsidRPr="00941D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</w:tr>
    </w:tbl>
    <w:p w:rsidR="00730D64" w:rsidRDefault="00730D64"/>
    <w:p w:rsidR="00383732" w:rsidRDefault="00383732"/>
    <w:p w:rsidR="00383732" w:rsidRDefault="00383732"/>
    <w:p w:rsidR="00383732" w:rsidRDefault="00383732"/>
    <w:p w:rsidR="00383732" w:rsidRDefault="00383732">
      <w:bookmarkStart w:id="0" w:name="_GoBack"/>
      <w:bookmarkEnd w:id="0"/>
    </w:p>
    <w:sectPr w:rsidR="00383732" w:rsidSect="00941D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DE"/>
    <w:rsid w:val="00383732"/>
    <w:rsid w:val="003F31B6"/>
    <w:rsid w:val="00730D64"/>
    <w:rsid w:val="00941DDE"/>
    <w:rsid w:val="00AD077A"/>
    <w:rsid w:val="00BE06A6"/>
    <w:rsid w:val="00D6247F"/>
    <w:rsid w:val="00D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0DACC-14E5-45CB-BFE9-97E03F18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6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0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originals/2d/27/7e/2d277e7745c9f5145e3515e74c1b6539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kZDc1M722k5" TargetMode="External"/><Relationship Id="rId12" Type="http://schemas.openxmlformats.org/officeDocument/2006/relationships/hyperlink" Target="https://yandex.ru/efir?from=efir&amp;from_block=ya_organic_results&amp;stream_id=4233166fbf1ebac0a826d9df0c2f8b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q.hotmo.org/" TargetMode="External"/><Relationship Id="rId11" Type="http://schemas.openxmlformats.org/officeDocument/2006/relationships/hyperlink" Target="https://youtu.be/BPqdQ44dbM0" TargetMode="External"/><Relationship Id="rId5" Type="http://schemas.openxmlformats.org/officeDocument/2006/relationships/hyperlink" Target="http://krokotak.com/2019/10/cats&#8230;" TargetMode="External"/><Relationship Id="rId10" Type="http://schemas.openxmlformats.org/officeDocument/2006/relationships/hyperlink" Target="https://i.ytimg.com/vi/YF7cTm6KAjI/maxresdefault.jpg" TargetMode="External"/><Relationship Id="rId4" Type="http://schemas.openxmlformats.org/officeDocument/2006/relationships/hyperlink" Target="http://www.youtube.com/watch?v=JxfaH9r5kzU" TargetMode="External"/><Relationship Id="rId9" Type="http://schemas.openxmlformats.org/officeDocument/2006/relationships/hyperlink" Target="https://youtu.be/PppNmmViQJ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Vasyukov</dc:creator>
  <cp:keywords/>
  <dc:description/>
  <cp:lastModifiedBy>IGOR</cp:lastModifiedBy>
  <cp:revision>6</cp:revision>
  <dcterms:created xsi:type="dcterms:W3CDTF">2020-03-29T11:10:00Z</dcterms:created>
  <dcterms:modified xsi:type="dcterms:W3CDTF">2020-03-30T12:11:00Z</dcterms:modified>
</cp:coreProperties>
</file>